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1</w:t>
      </w:r>
    </w:p>
    <w:p>
      <w:pPr>
        <w:spacing w:line="580" w:lineRule="exact"/>
        <w:rPr>
          <w:rFonts w:ascii="仿宋_GB2312" w:hAnsi="黑体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sz w:val="44"/>
          <w:szCs w:val="44"/>
        </w:rPr>
        <w:t>自主申报作品公示情况表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2552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公示地点</w:t>
            </w:r>
          </w:p>
          <w:p>
            <w:pPr>
              <w:spacing w:line="300" w:lineRule="exact"/>
              <w:jc w:val="center"/>
              <w:rPr>
                <w:rFonts w:ascii="方正小标宋简体" w:hAnsi="黑体" w:eastAsia="方正小标宋简体" w:cs="仿宋_GB2312"/>
                <w:color w:val="000000"/>
                <w:kern w:val="2"/>
                <w:sz w:val="44"/>
                <w:szCs w:val="44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或网址</w:t>
            </w:r>
          </w:p>
        </w:tc>
        <w:tc>
          <w:tcPr>
            <w:tcW w:w="71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仿宋_GB2312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公示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000000"/>
                <w:kern w:val="2"/>
                <w:sz w:val="24"/>
              </w:rPr>
            </w:pP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 xml:space="preserve">完整公示作品 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申报表及表内信息</w:t>
            </w:r>
          </w:p>
        </w:tc>
        <w:tc>
          <w:tcPr>
            <w:tcW w:w="1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65B360" w:themeColor="background1" w:themeShade="A6"/>
                <w:kern w:val="2"/>
                <w:sz w:val="24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>完成填“√”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 xml:space="preserve">完整公示 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申报作品</w:t>
            </w:r>
            <w:r>
              <w:rPr>
                <w:rFonts w:hint="eastAsia" w:eastAsia="Times New Roman" w:cs="仿宋_GB2312" w:ascii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000000"/>
                <w:kern w:val="2"/>
                <w:sz w:val="24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>完成填“√”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 xml:space="preserve">完整公示 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作品相关附表</w:t>
            </w:r>
            <w:r>
              <w:rPr>
                <w:rFonts w:hint="eastAsia" w:eastAsia="Times New Roman" w:cs="仿宋_GB2312" w:ascii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65B360" w:themeColor="background1" w:themeShade="A6"/>
                <w:kern w:val="2"/>
                <w:sz w:val="24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>完成填“√”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举报情况</w:t>
            </w:r>
          </w:p>
        </w:tc>
        <w:tc>
          <w:tcPr>
            <w:tcW w:w="71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 xml:space="preserve">核查 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处理情况</w:t>
            </w:r>
          </w:p>
        </w:tc>
        <w:tc>
          <w:tcPr>
            <w:tcW w:w="71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13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仿宋_GB2312" w:hAnsiTheme="minorEastAsia"/>
                <w:color w:val="65B360" w:themeColor="background1" w:themeShade="A6"/>
                <w:kern w:val="2"/>
                <w:sz w:val="24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 xml:space="preserve">申报人所在单位签署意见并加盖公章。 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 w:cs="仿宋_GB2312" w:hAnsiTheme="minorEastAsia"/>
                <w:color w:val="65B360" w:themeColor="background1" w:themeShade="A6"/>
                <w:kern w:val="0"/>
                <w:sz w:val="24"/>
              </w:rPr>
              <w:t xml:space="preserve">                 2022 年   月   日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4974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4"/>
            <w:szCs w:val="24"/>
          </w:rPr>
          <w:t>—　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9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hint="eastAsia" w:asciiTheme="minorEastAsia" w:hAnsiTheme="minorEastAsia"/>
            <w:sz w:val="24"/>
            <w:szCs w:val="24"/>
          </w:rPr>
          <w:t>　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MmQ1ZGNiNTM3NTg3YmIyNDBkZjlmMjUyMjIxNzcifQ=="/>
  </w:docVars>
  <w:rsids>
    <w:rsidRoot w:val="00D926A4"/>
    <w:rsid w:val="000542AA"/>
    <w:rsid w:val="00093D8A"/>
    <w:rsid w:val="0011234A"/>
    <w:rsid w:val="00146F07"/>
    <w:rsid w:val="002310E6"/>
    <w:rsid w:val="00260EDB"/>
    <w:rsid w:val="002F1B96"/>
    <w:rsid w:val="003B7DFF"/>
    <w:rsid w:val="003F78A0"/>
    <w:rsid w:val="004748F5"/>
    <w:rsid w:val="004B630D"/>
    <w:rsid w:val="004C40C9"/>
    <w:rsid w:val="004D63A7"/>
    <w:rsid w:val="004E4C82"/>
    <w:rsid w:val="00535F1D"/>
    <w:rsid w:val="00546E85"/>
    <w:rsid w:val="005E359B"/>
    <w:rsid w:val="006068FC"/>
    <w:rsid w:val="00615266"/>
    <w:rsid w:val="006927B6"/>
    <w:rsid w:val="00754325"/>
    <w:rsid w:val="00782389"/>
    <w:rsid w:val="007C3A4C"/>
    <w:rsid w:val="00802249"/>
    <w:rsid w:val="00814243"/>
    <w:rsid w:val="00894BD8"/>
    <w:rsid w:val="008D38A4"/>
    <w:rsid w:val="008E4C6A"/>
    <w:rsid w:val="009004B7"/>
    <w:rsid w:val="009047DF"/>
    <w:rsid w:val="009B5C47"/>
    <w:rsid w:val="009E0D3C"/>
    <w:rsid w:val="00AF7F07"/>
    <w:rsid w:val="00B24E04"/>
    <w:rsid w:val="00B73F86"/>
    <w:rsid w:val="00B9722F"/>
    <w:rsid w:val="00BA0A24"/>
    <w:rsid w:val="00BC2F10"/>
    <w:rsid w:val="00C332D0"/>
    <w:rsid w:val="00C95D0A"/>
    <w:rsid w:val="00CA3355"/>
    <w:rsid w:val="00CA54F3"/>
    <w:rsid w:val="00D179A1"/>
    <w:rsid w:val="00D42169"/>
    <w:rsid w:val="00D926A4"/>
    <w:rsid w:val="00DA2DB3"/>
    <w:rsid w:val="00DF1AFF"/>
    <w:rsid w:val="00E36DE0"/>
    <w:rsid w:val="00E377C2"/>
    <w:rsid w:val="00E42E84"/>
    <w:rsid w:val="00E43B75"/>
    <w:rsid w:val="00F00F0E"/>
    <w:rsid w:val="00F111EF"/>
    <w:rsid w:val="00F65011"/>
    <w:rsid w:val="00FC5B18"/>
    <w:rsid w:val="00FD47A0"/>
    <w:rsid w:val="2C4B0D74"/>
    <w:rsid w:val="630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eastAsia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3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1323</Words>
  <Characters>1340</Characters>
  <Lines>36</Lines>
  <Paragraphs>10</Paragraphs>
  <TotalTime>293</TotalTime>
  <ScaleCrop>false</ScaleCrop>
  <LinksUpToDate>false</LinksUpToDate>
  <CharactersWithSpaces>1596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2022-12-09T01:11:00Z</dcterms:created>
  <dc:creator>AutoBVT</dc:creator>
  <cp:lastModifiedBy>lenovo</cp:lastModifiedBy>
  <cp:lastPrinted>2022-12-15T03:11:00Z</cp:lastPrinted>
  <dcterms:modified xsi:type="dcterms:W3CDTF">2022-12-19T08:34:01Z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84D93E3EC38C4346A6D578CC5E136C56</vt:lpwstr>
  </property>
</Properties>
</file>